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Pr="00AD256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D38C1" w:rsidRDefault="00DD38C1" w:rsidP="00F5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8C1" w:rsidRDefault="00DD38C1" w:rsidP="00F5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8C1" w:rsidRPr="00AD2561" w:rsidRDefault="00DD38C1" w:rsidP="00F5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9199E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="00E71C70">
        <w:rPr>
          <w:rFonts w:ascii="Times New Roman" w:hAnsi="Times New Roman"/>
          <w:sz w:val="28"/>
          <w:szCs w:val="28"/>
        </w:rPr>
        <w:t xml:space="preserve"> </w:t>
      </w:r>
      <w:r w:rsidR="0049199E">
        <w:rPr>
          <w:rFonts w:ascii="Times New Roman" w:hAnsi="Times New Roman"/>
          <w:sz w:val="28"/>
          <w:szCs w:val="28"/>
        </w:rPr>
        <w:t xml:space="preserve">сентября </w:t>
      </w:r>
      <w:r>
        <w:rPr>
          <w:rFonts w:ascii="Times New Roman" w:hAnsi="Times New Roman"/>
          <w:sz w:val="28"/>
          <w:szCs w:val="28"/>
        </w:rPr>
        <w:t>202</w:t>
      </w:r>
      <w:r w:rsidR="00116CF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E71C70">
        <w:rPr>
          <w:rFonts w:ascii="Times New Roman" w:hAnsi="Times New Roman"/>
          <w:sz w:val="28"/>
          <w:szCs w:val="28"/>
        </w:rPr>
        <w:t xml:space="preserve"> </w:t>
      </w:r>
      <w:r w:rsidR="0049199E">
        <w:rPr>
          <w:rFonts w:ascii="Times New Roman" w:hAnsi="Times New Roman"/>
          <w:sz w:val="28"/>
          <w:szCs w:val="28"/>
        </w:rPr>
        <w:t>989</w:t>
      </w:r>
      <w:proofErr w:type="gramEnd"/>
    </w:p>
    <w:p w:rsidR="00DD38C1" w:rsidRDefault="00DD38C1" w:rsidP="00F51CE4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DD38C1" w:rsidRPr="00AD2561" w:rsidRDefault="00DD38C1" w:rsidP="00F51CE4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DD38C1" w:rsidRDefault="00DD38C1" w:rsidP="00F51C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796C" w:rsidRDefault="0017796C" w:rsidP="009E59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</w:rPr>
        <w:t>создании</w:t>
      </w:r>
      <w:r w:rsidR="00DD38C1" w:rsidRPr="0032480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779FA">
        <w:rPr>
          <w:rFonts w:ascii="Times New Roman" w:hAnsi="Times New Roman"/>
          <w:b/>
          <w:color w:val="000000"/>
          <w:sz w:val="28"/>
          <w:szCs w:val="28"/>
        </w:rPr>
        <w:t>рабоч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ей группы по </w:t>
      </w:r>
      <w:r w:rsidR="00DB6ED8">
        <w:rPr>
          <w:rFonts w:ascii="Times New Roman" w:hAnsi="Times New Roman"/>
          <w:b/>
          <w:color w:val="000000"/>
          <w:sz w:val="28"/>
          <w:szCs w:val="28"/>
        </w:rPr>
        <w:t xml:space="preserve">вопросу </w:t>
      </w:r>
      <w:r>
        <w:rPr>
          <w:rFonts w:ascii="Times New Roman" w:hAnsi="Times New Roman"/>
          <w:b/>
          <w:color w:val="000000"/>
          <w:sz w:val="28"/>
          <w:szCs w:val="28"/>
        </w:rPr>
        <w:t>реализации проекта</w:t>
      </w:r>
    </w:p>
    <w:p w:rsidR="00DD38C1" w:rsidRPr="009E5911" w:rsidRDefault="00E779FA" w:rsidP="009E59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«Каждому муниципалитету </w:t>
      </w:r>
      <w:r w:rsidR="009E5911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  <w:szCs w:val="28"/>
        </w:rPr>
        <w:t>маршрут здоровья»</w:t>
      </w:r>
    </w:p>
    <w:bookmarkEnd w:id="0"/>
    <w:p w:rsidR="00DD38C1" w:rsidRDefault="00DD38C1" w:rsidP="00F51C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Pr="00AD2561" w:rsidRDefault="00DD38C1" w:rsidP="00F51C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Pr="00556B38" w:rsidRDefault="00E779FA" w:rsidP="009E59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целями и задачами федерального проекта «Укрепление общественного здоровья», федерального проекта «Спорт – норма жизни» национального проекта «Демография» и в целях реализации проекта «Каждому муниципалитету </w:t>
      </w:r>
      <w:r w:rsidR="009E5911">
        <w:rPr>
          <w:rFonts w:ascii="Times New Roman" w:hAnsi="Times New Roman"/>
          <w:sz w:val="28"/>
          <w:szCs w:val="28"/>
        </w:rPr>
        <w:t xml:space="preserve">– </w:t>
      </w:r>
      <w:r w:rsidR="00E71C70">
        <w:rPr>
          <w:rFonts w:ascii="Times New Roman" w:hAnsi="Times New Roman"/>
          <w:sz w:val="28"/>
          <w:szCs w:val="28"/>
        </w:rPr>
        <w:t>маршрут здоровья»</w:t>
      </w: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8C1" w:rsidRPr="007D0336" w:rsidRDefault="00DD38C1" w:rsidP="00F51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7D0336">
        <w:rPr>
          <w:rFonts w:ascii="Times New Roman" w:hAnsi="Times New Roman"/>
          <w:sz w:val="28"/>
          <w:szCs w:val="28"/>
        </w:rPr>
        <w:t>:</w:t>
      </w:r>
    </w:p>
    <w:p w:rsidR="00DD38C1" w:rsidRDefault="00DD38C1" w:rsidP="00F5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7DC" w:rsidRDefault="001D57DC" w:rsidP="009E59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рабочую группу по </w:t>
      </w:r>
      <w:r w:rsidR="00DB6ED8">
        <w:rPr>
          <w:rFonts w:ascii="Times New Roman" w:hAnsi="Times New Roman"/>
          <w:sz w:val="28"/>
          <w:szCs w:val="28"/>
        </w:rPr>
        <w:t xml:space="preserve">вопросу </w:t>
      </w:r>
      <w:r>
        <w:rPr>
          <w:rFonts w:ascii="Times New Roman" w:hAnsi="Times New Roman"/>
          <w:sz w:val="28"/>
          <w:szCs w:val="28"/>
        </w:rPr>
        <w:t xml:space="preserve">реализации проекта «Каждому муниципалитету – </w:t>
      </w:r>
      <w:r w:rsidRPr="009E5911">
        <w:rPr>
          <w:rFonts w:ascii="Times New Roman" w:hAnsi="Times New Roman"/>
          <w:sz w:val="28"/>
          <w:szCs w:val="28"/>
        </w:rPr>
        <w:t>маршрут здоровья»</w:t>
      </w:r>
      <w:r>
        <w:rPr>
          <w:rFonts w:ascii="Times New Roman" w:hAnsi="Times New Roman"/>
          <w:sz w:val="28"/>
          <w:szCs w:val="28"/>
        </w:rPr>
        <w:t>.</w:t>
      </w:r>
    </w:p>
    <w:p w:rsidR="00F43ECF" w:rsidRPr="00F43ECF" w:rsidRDefault="001D57DC" w:rsidP="00F43EC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рабочей группе по </w:t>
      </w:r>
      <w:r w:rsidR="00DB6ED8">
        <w:rPr>
          <w:rFonts w:ascii="Times New Roman" w:hAnsi="Times New Roman"/>
          <w:sz w:val="28"/>
          <w:szCs w:val="28"/>
        </w:rPr>
        <w:t xml:space="preserve">вопросу </w:t>
      </w:r>
      <w:r>
        <w:rPr>
          <w:rFonts w:ascii="Times New Roman" w:hAnsi="Times New Roman"/>
          <w:sz w:val="28"/>
          <w:szCs w:val="28"/>
        </w:rPr>
        <w:t xml:space="preserve">реализации проекта </w:t>
      </w:r>
      <w:r w:rsidRPr="00F43ECF">
        <w:rPr>
          <w:rFonts w:ascii="Times New Roman" w:hAnsi="Times New Roman"/>
          <w:sz w:val="28"/>
          <w:szCs w:val="28"/>
        </w:rPr>
        <w:t xml:space="preserve">«Каждому муниципалитету – маршрут здоровья» </w:t>
      </w:r>
      <w:r w:rsidR="009D02F2" w:rsidRPr="00F43ECF">
        <w:rPr>
          <w:rFonts w:ascii="Times New Roman" w:hAnsi="Times New Roman"/>
          <w:sz w:val="28"/>
          <w:szCs w:val="28"/>
        </w:rPr>
        <w:t>(приложение</w:t>
      </w:r>
      <w:r w:rsidRPr="00F43ECF">
        <w:rPr>
          <w:rFonts w:ascii="Times New Roman" w:hAnsi="Times New Roman"/>
          <w:sz w:val="28"/>
          <w:szCs w:val="28"/>
        </w:rPr>
        <w:t>).</w:t>
      </w:r>
    </w:p>
    <w:p w:rsidR="00F43ECF" w:rsidRPr="00F43ECF" w:rsidRDefault="00F43ECF" w:rsidP="00F43EC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ECF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D38C1" w:rsidRDefault="00DD38C1" w:rsidP="00F51C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23B4" w:rsidRPr="00AD2561" w:rsidRDefault="006C23B4" w:rsidP="00F51C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Pr="00571580" w:rsidRDefault="00DD38C1" w:rsidP="00F51CE4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а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Твери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116CF5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  </w:t>
      </w:r>
      <w:r w:rsidR="009E5911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А.В. Огоньков</w:t>
      </w:r>
    </w:p>
    <w:p w:rsidR="00DD38C1" w:rsidRDefault="00DD38C1" w:rsidP="00F51C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8C1" w:rsidRDefault="00DD38C1" w:rsidP="00F51C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38C1" w:rsidRDefault="00DD38C1" w:rsidP="00F51C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3E15" w:rsidRDefault="00E33E15" w:rsidP="00F51CE4">
      <w:pPr>
        <w:spacing w:after="0" w:line="240" w:lineRule="auto"/>
      </w:pPr>
    </w:p>
    <w:p w:rsidR="00A629E9" w:rsidRDefault="00A629E9" w:rsidP="00F51CE4">
      <w:pPr>
        <w:spacing w:after="0" w:line="240" w:lineRule="auto"/>
      </w:pPr>
    </w:p>
    <w:p w:rsidR="00457A66" w:rsidRDefault="00457A66" w:rsidP="00F51CE4">
      <w:pPr>
        <w:spacing w:after="0" w:line="240" w:lineRule="auto"/>
      </w:pPr>
    </w:p>
    <w:p w:rsidR="00A629E9" w:rsidRDefault="00A629E9" w:rsidP="00F51CE4">
      <w:pPr>
        <w:spacing w:after="0" w:line="240" w:lineRule="auto"/>
      </w:pPr>
    </w:p>
    <w:p w:rsidR="00A629E9" w:rsidRPr="00DA641C" w:rsidRDefault="00A629E9" w:rsidP="00F51CE4">
      <w:pPr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sectPr w:rsidR="00A629E9" w:rsidRPr="00DA641C" w:rsidSect="009E591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4613"/>
        </w:tabs>
        <w:ind w:left="3533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C1"/>
    <w:rsid w:val="00033410"/>
    <w:rsid w:val="000826D7"/>
    <w:rsid w:val="000D411B"/>
    <w:rsid w:val="000F38BA"/>
    <w:rsid w:val="000F45A8"/>
    <w:rsid w:val="00116CF5"/>
    <w:rsid w:val="0017796C"/>
    <w:rsid w:val="001D57DC"/>
    <w:rsid w:val="002212E9"/>
    <w:rsid w:val="0024323C"/>
    <w:rsid w:val="00270AD0"/>
    <w:rsid w:val="003B568D"/>
    <w:rsid w:val="00417BC8"/>
    <w:rsid w:val="00457A66"/>
    <w:rsid w:val="0049199E"/>
    <w:rsid w:val="00564E52"/>
    <w:rsid w:val="005826CE"/>
    <w:rsid w:val="00584085"/>
    <w:rsid w:val="0058726E"/>
    <w:rsid w:val="0065389C"/>
    <w:rsid w:val="006B1772"/>
    <w:rsid w:val="006C23B4"/>
    <w:rsid w:val="007150B3"/>
    <w:rsid w:val="007274C7"/>
    <w:rsid w:val="00780BFF"/>
    <w:rsid w:val="007F6BB3"/>
    <w:rsid w:val="00834F89"/>
    <w:rsid w:val="00892F07"/>
    <w:rsid w:val="008A21C9"/>
    <w:rsid w:val="008A284C"/>
    <w:rsid w:val="008C2119"/>
    <w:rsid w:val="008F06AC"/>
    <w:rsid w:val="00943F02"/>
    <w:rsid w:val="009D02F2"/>
    <w:rsid w:val="009D5024"/>
    <w:rsid w:val="009E5911"/>
    <w:rsid w:val="00A16C50"/>
    <w:rsid w:val="00A24270"/>
    <w:rsid w:val="00A629E9"/>
    <w:rsid w:val="00AA6B14"/>
    <w:rsid w:val="00AE103B"/>
    <w:rsid w:val="00B0579B"/>
    <w:rsid w:val="00B12613"/>
    <w:rsid w:val="00B56A61"/>
    <w:rsid w:val="00B6058D"/>
    <w:rsid w:val="00B76C89"/>
    <w:rsid w:val="00B91EE8"/>
    <w:rsid w:val="00BD325A"/>
    <w:rsid w:val="00BF0016"/>
    <w:rsid w:val="00BF3A1E"/>
    <w:rsid w:val="00C04600"/>
    <w:rsid w:val="00C71A89"/>
    <w:rsid w:val="00D11806"/>
    <w:rsid w:val="00D92440"/>
    <w:rsid w:val="00DA641C"/>
    <w:rsid w:val="00DB6ED8"/>
    <w:rsid w:val="00DD38C1"/>
    <w:rsid w:val="00DE1674"/>
    <w:rsid w:val="00DF0897"/>
    <w:rsid w:val="00E02980"/>
    <w:rsid w:val="00E274DA"/>
    <w:rsid w:val="00E33E15"/>
    <w:rsid w:val="00E63A8E"/>
    <w:rsid w:val="00E71C70"/>
    <w:rsid w:val="00E779FA"/>
    <w:rsid w:val="00EE28F1"/>
    <w:rsid w:val="00F43ECF"/>
    <w:rsid w:val="00F51CE4"/>
    <w:rsid w:val="00F5632F"/>
    <w:rsid w:val="00F571F4"/>
    <w:rsid w:val="00F84EE6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11868-79A7-4633-A5E0-0C945E6F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3C"/>
  </w:style>
  <w:style w:type="paragraph" w:styleId="2">
    <w:name w:val="heading 2"/>
    <w:basedOn w:val="a"/>
    <w:next w:val="a"/>
    <w:link w:val="20"/>
    <w:uiPriority w:val="9"/>
    <w:unhideWhenUsed/>
    <w:qFormat/>
    <w:rsid w:val="00943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D38C1"/>
    <w:pPr>
      <w:keepNext/>
      <w:spacing w:after="0" w:line="240" w:lineRule="auto"/>
      <w:ind w:left="480"/>
      <w:jc w:val="center"/>
      <w:outlineLvl w:val="2"/>
    </w:pPr>
    <w:rPr>
      <w:rFonts w:ascii="Antiqua" w:eastAsia="Times New Roman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38C1"/>
    <w:rPr>
      <w:rFonts w:ascii="Antiqua" w:eastAsia="Times New Roman" w:hAnsi="Antiqua" w:cs="Times New Roman"/>
      <w:i/>
      <w:iCs/>
      <w:sz w:val="20"/>
      <w:szCs w:val="24"/>
    </w:rPr>
  </w:style>
  <w:style w:type="paragraph" w:styleId="a3">
    <w:name w:val="List Paragraph"/>
    <w:basedOn w:val="a"/>
    <w:uiPriority w:val="34"/>
    <w:qFormat/>
    <w:rsid w:val="00DD38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 Indent"/>
    <w:basedOn w:val="a"/>
    <w:link w:val="a5"/>
    <w:rsid w:val="00A629E9"/>
    <w:pPr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629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8F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F06A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43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6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2022-09-02T13:04:00Z</cp:lastPrinted>
  <dcterms:created xsi:type="dcterms:W3CDTF">2022-10-03T14:56:00Z</dcterms:created>
  <dcterms:modified xsi:type="dcterms:W3CDTF">2022-10-03T14:56:00Z</dcterms:modified>
</cp:coreProperties>
</file>